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1273" w14:textId="09233A98" w:rsidR="00B362D7" w:rsidRDefault="00756B1E" w:rsidP="00C85282">
      <w:pPr>
        <w:pStyle w:val="Ingenafstand"/>
        <w:rPr>
          <w:sz w:val="24"/>
          <w:szCs w:val="24"/>
        </w:rPr>
      </w:pPr>
      <w:r w:rsidRPr="003406B5">
        <w:t>G</w:t>
      </w:r>
      <w:r w:rsidR="00C72FD4" w:rsidRPr="003406B5">
        <w:t>of</w:t>
      </w:r>
      <w:r w:rsidR="00B362D7" w:rsidRPr="003406B5">
        <w:t>’inderne</w:t>
      </w:r>
      <w:r w:rsidRPr="003406B5">
        <w:t xml:space="preserve"> </w:t>
      </w:r>
      <w:r w:rsidR="00C72FD4" w:rsidRPr="003406B5">
        <w:t>-</w:t>
      </w:r>
      <w:r w:rsidRPr="003406B5">
        <w:t xml:space="preserve"> </w:t>
      </w:r>
      <w:r w:rsidR="00C72FD4" w:rsidRPr="003406B5">
        <w:t>SPILLEPLAN</w:t>
      </w:r>
      <w:r w:rsidRPr="003406B5">
        <w:t xml:space="preserve"> sommersæson 2023</w:t>
      </w:r>
      <w:r w:rsidR="00C71984">
        <w:rPr>
          <w:sz w:val="36"/>
          <w:szCs w:val="36"/>
        </w:rPr>
        <w:t xml:space="preserve">  </w:t>
      </w:r>
      <w:r w:rsidRPr="00756B1E">
        <w:rPr>
          <w:sz w:val="24"/>
          <w:szCs w:val="24"/>
        </w:rPr>
        <w:t>for 9</w:t>
      </w:r>
      <w:r w:rsidR="003406B5">
        <w:rPr>
          <w:sz w:val="24"/>
          <w:szCs w:val="24"/>
        </w:rPr>
        <w:t xml:space="preserve"> </w:t>
      </w:r>
      <w:r w:rsidRPr="00756B1E">
        <w:rPr>
          <w:sz w:val="24"/>
          <w:szCs w:val="24"/>
        </w:rPr>
        <w:t xml:space="preserve">- </w:t>
      </w:r>
      <w:r w:rsidR="00C71984">
        <w:rPr>
          <w:sz w:val="24"/>
          <w:szCs w:val="24"/>
        </w:rPr>
        <w:t>o</w:t>
      </w:r>
      <w:r w:rsidRPr="00756B1E">
        <w:rPr>
          <w:sz w:val="24"/>
          <w:szCs w:val="24"/>
        </w:rPr>
        <w:t xml:space="preserve">g 18 </w:t>
      </w:r>
      <w:r w:rsidR="003406B5">
        <w:rPr>
          <w:sz w:val="24"/>
          <w:szCs w:val="24"/>
        </w:rPr>
        <w:t>-</w:t>
      </w:r>
      <w:r w:rsidRPr="00756B1E">
        <w:rPr>
          <w:sz w:val="24"/>
          <w:szCs w:val="24"/>
        </w:rPr>
        <w:t xml:space="preserve"> hul</w:t>
      </w:r>
      <w:r w:rsidR="003406B5">
        <w:rPr>
          <w:sz w:val="24"/>
          <w:szCs w:val="24"/>
        </w:rPr>
        <w:t>s</w:t>
      </w:r>
      <w:r w:rsidRPr="00756B1E">
        <w:rPr>
          <w:sz w:val="24"/>
          <w:szCs w:val="24"/>
        </w:rPr>
        <w:t xml:space="preserve"> spillere</w:t>
      </w:r>
    </w:p>
    <w:p w14:paraId="278B849B" w14:textId="77777777" w:rsidR="003406B5" w:rsidRDefault="003406B5" w:rsidP="003406B5">
      <w:pPr>
        <w:spacing w:after="0"/>
        <w:rPr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362D7" w:rsidRPr="00756B1E" w14:paraId="54157A62" w14:textId="77777777" w:rsidTr="00C71984">
        <w:tc>
          <w:tcPr>
            <w:tcW w:w="1555" w:type="dxa"/>
            <w:shd w:val="clear" w:color="auto" w:fill="F7CAAC" w:themeFill="accent2" w:themeFillTint="66"/>
            <w:tcMar>
              <w:top w:w="28" w:type="dxa"/>
              <w:bottom w:w="28" w:type="dxa"/>
            </w:tcMar>
          </w:tcPr>
          <w:p w14:paraId="11D783E5" w14:textId="43D07B7C" w:rsidR="00B362D7" w:rsidRPr="00756B1E" w:rsidRDefault="00756B1E" w:rsidP="00B166B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FREDAGE</w:t>
            </w:r>
          </w:p>
        </w:tc>
        <w:tc>
          <w:tcPr>
            <w:tcW w:w="8901" w:type="dxa"/>
            <w:shd w:val="clear" w:color="auto" w:fill="F7CAAC" w:themeFill="accent2" w:themeFillTint="66"/>
            <w:tcMar>
              <w:top w:w="28" w:type="dxa"/>
              <w:bottom w:w="28" w:type="dxa"/>
            </w:tcMar>
          </w:tcPr>
          <w:p w14:paraId="13EBB1ED" w14:textId="1184BE29" w:rsidR="00B362D7" w:rsidRPr="00756B1E" w:rsidRDefault="00B362D7" w:rsidP="00B166BB">
            <w:pPr>
              <w:rPr>
                <w:rFonts w:cstheme="minorHAnsi"/>
                <w:b/>
                <w:bCs/>
              </w:rPr>
            </w:pPr>
            <w:r w:rsidRPr="00756B1E">
              <w:rPr>
                <w:rFonts w:cstheme="minorHAnsi"/>
                <w:b/>
                <w:bCs/>
              </w:rPr>
              <w:t>Spilleform</w:t>
            </w:r>
          </w:p>
        </w:tc>
      </w:tr>
      <w:tr w:rsidR="00B362D7" w:rsidRPr="00756B1E" w14:paraId="32CA0EE5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5704DEA9" w14:textId="5BA3A9C8" w:rsidR="00B362D7" w:rsidRPr="00756B1E" w:rsidRDefault="000131D8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1</w:t>
            </w:r>
            <w:r w:rsidR="00AD2944" w:rsidRPr="00756B1E">
              <w:rPr>
                <w:rFonts w:cstheme="minorHAnsi"/>
              </w:rPr>
              <w:t>4</w:t>
            </w:r>
            <w:r w:rsidR="00B362D7" w:rsidRPr="00756B1E">
              <w:rPr>
                <w:rFonts w:cstheme="minorHAnsi"/>
              </w:rPr>
              <w:t>. april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70DEEA29" w14:textId="3BCA5A3C" w:rsidR="00B362D7" w:rsidRPr="00756B1E" w:rsidRDefault="00B362D7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Åbningsmatch –Texas Schramble/46. Fællesspisning kl.13</w:t>
            </w:r>
            <w:r w:rsidR="00C031AE" w:rsidRPr="00756B1E">
              <w:rPr>
                <w:rFonts w:cstheme="minorHAnsi"/>
              </w:rPr>
              <w:t>.</w:t>
            </w:r>
            <w:r w:rsidRPr="00756B1E">
              <w:rPr>
                <w:rFonts w:cstheme="minorHAnsi"/>
              </w:rPr>
              <w:t xml:space="preserve"> </w:t>
            </w:r>
            <w:r w:rsidR="008E7771" w:rsidRPr="00756B1E">
              <w:rPr>
                <w:rFonts w:cstheme="minorHAnsi"/>
              </w:rPr>
              <w:t>U</w:t>
            </w:r>
            <w:r w:rsidR="00552142" w:rsidRPr="00756B1E">
              <w:rPr>
                <w:rFonts w:cstheme="minorHAnsi"/>
              </w:rPr>
              <w:t>dfyld spiseseddel</w:t>
            </w:r>
            <w:r w:rsidR="0099665C" w:rsidRPr="00756B1E">
              <w:rPr>
                <w:rFonts w:cstheme="minorHAnsi"/>
              </w:rPr>
              <w:t>.</w:t>
            </w:r>
            <w:r w:rsidR="005F53DA">
              <w:rPr>
                <w:rFonts w:cstheme="minorHAnsi"/>
              </w:rPr>
              <w:t xml:space="preserve"> Nærmere følger.</w:t>
            </w:r>
          </w:p>
        </w:tc>
      </w:tr>
      <w:tr w:rsidR="00B362D7" w:rsidRPr="00756B1E" w14:paraId="7EFD5597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0CAA4588" w14:textId="30B53699" w:rsidR="00B362D7" w:rsidRPr="00756B1E" w:rsidRDefault="000131D8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21</w:t>
            </w:r>
            <w:r w:rsidR="00B362D7" w:rsidRPr="00756B1E">
              <w:rPr>
                <w:rFonts w:cstheme="minorHAnsi"/>
              </w:rPr>
              <w:t>. april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7B3A19D1" w14:textId="77777777" w:rsidR="00B362D7" w:rsidRPr="00756B1E" w:rsidRDefault="00B362D7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</w:p>
        </w:tc>
      </w:tr>
      <w:tr w:rsidR="00B362D7" w:rsidRPr="00756B1E" w14:paraId="0CEE35E9" w14:textId="77777777" w:rsidTr="00C71984">
        <w:tc>
          <w:tcPr>
            <w:tcW w:w="155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FBEF11" w14:textId="672BC6A5" w:rsidR="00B362D7" w:rsidRPr="00756B1E" w:rsidRDefault="00756B1E" w:rsidP="00B166BB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B362D7" w:rsidRPr="00756B1E">
              <w:rPr>
                <w:rFonts w:cstheme="minorHAnsi"/>
              </w:rPr>
              <w:t>. april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D0F3EEF" w14:textId="4940FC26" w:rsidR="00B362D7" w:rsidRPr="00756B1E" w:rsidRDefault="003A5AA1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  <w:r w:rsidR="00967C5A" w:rsidRPr="00756B1E">
              <w:rPr>
                <w:rFonts w:cstheme="minorHAnsi"/>
              </w:rPr>
              <w:t xml:space="preserve"> – 9 hul</w:t>
            </w:r>
            <w:r w:rsidR="00C72FD4">
              <w:rPr>
                <w:rFonts w:cstheme="minorHAnsi"/>
              </w:rPr>
              <w:t>s</w:t>
            </w:r>
            <w:r w:rsidR="00967C5A" w:rsidRPr="00756B1E">
              <w:rPr>
                <w:rFonts w:cstheme="minorHAnsi"/>
              </w:rPr>
              <w:t xml:space="preserve"> spil: 1</w:t>
            </w:r>
            <w:r w:rsidR="00C71984">
              <w:rPr>
                <w:rFonts w:cstheme="minorHAnsi"/>
              </w:rPr>
              <w:t>-</w:t>
            </w:r>
            <w:r w:rsidR="00967C5A" w:rsidRPr="00756B1E">
              <w:rPr>
                <w:rFonts w:cstheme="minorHAnsi"/>
              </w:rPr>
              <w:t>9</w:t>
            </w:r>
            <w:r w:rsidR="00C71984">
              <w:rPr>
                <w:rFonts w:cstheme="minorHAnsi"/>
              </w:rPr>
              <w:t xml:space="preserve"> med</w:t>
            </w:r>
            <w:r w:rsidR="00967C5A" w:rsidRPr="00756B1E">
              <w:rPr>
                <w:rFonts w:cstheme="minorHAnsi"/>
              </w:rPr>
              <w:t xml:space="preserve"> regulering</w:t>
            </w:r>
          </w:p>
        </w:tc>
      </w:tr>
      <w:tr w:rsidR="00B362D7" w:rsidRPr="00756B1E" w14:paraId="406D018F" w14:textId="77777777" w:rsidTr="00C71984">
        <w:tc>
          <w:tcPr>
            <w:tcW w:w="155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57C98CFF" w14:textId="4C873B49" w:rsidR="00B362D7" w:rsidRPr="00C71984" w:rsidRDefault="00B362D7" w:rsidP="00B166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6A32F850" w14:textId="41F4B84B" w:rsidR="00B362D7" w:rsidRPr="00C71984" w:rsidRDefault="00B362D7" w:rsidP="00B166B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362D7" w:rsidRPr="00756B1E" w14:paraId="551D46AF" w14:textId="77777777" w:rsidTr="00C71984">
        <w:tc>
          <w:tcPr>
            <w:tcW w:w="155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413B920" w14:textId="1322F2C2" w:rsidR="00B362D7" w:rsidRPr="00756B1E" w:rsidRDefault="00B362D7" w:rsidP="00C71984">
            <w:pPr>
              <w:rPr>
                <w:rFonts w:cstheme="minorHAnsi"/>
                <w:lang w:val="sv-SE"/>
              </w:rPr>
            </w:pPr>
            <w:r w:rsidRPr="00756B1E">
              <w:rPr>
                <w:rFonts w:cstheme="minorHAnsi"/>
                <w:lang w:val="sv-SE"/>
              </w:rPr>
              <w:t>0</w:t>
            </w:r>
            <w:r w:rsidR="003F146D" w:rsidRPr="00756B1E">
              <w:rPr>
                <w:rFonts w:cstheme="minorHAnsi"/>
                <w:lang w:val="sv-SE"/>
              </w:rPr>
              <w:t>5</w:t>
            </w:r>
            <w:r w:rsidRPr="00756B1E">
              <w:rPr>
                <w:rFonts w:cstheme="minorHAnsi"/>
                <w:lang w:val="sv-SE"/>
              </w:rPr>
              <w:t>. maj</w:t>
            </w:r>
          </w:p>
        </w:tc>
        <w:tc>
          <w:tcPr>
            <w:tcW w:w="89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3B1BFF2" w14:textId="44737F01" w:rsidR="00B362D7" w:rsidRPr="00756B1E" w:rsidRDefault="00E83332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St.Bededa</w:t>
            </w:r>
            <w:r w:rsidR="00E0223B" w:rsidRPr="00756B1E">
              <w:rPr>
                <w:rFonts w:cstheme="minorHAnsi"/>
              </w:rPr>
              <w:t>g intet spi</w:t>
            </w:r>
            <w:r w:rsidR="000B3538" w:rsidRPr="00756B1E">
              <w:rPr>
                <w:rFonts w:cstheme="minorHAnsi"/>
              </w:rPr>
              <w:t>l</w:t>
            </w:r>
          </w:p>
        </w:tc>
      </w:tr>
      <w:tr w:rsidR="00B362D7" w:rsidRPr="00756B1E" w14:paraId="3B63BA3A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5F2D8203" w14:textId="1C6876B4" w:rsidR="00B362D7" w:rsidRPr="00756B1E" w:rsidRDefault="00CE6EAC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12</w:t>
            </w:r>
            <w:r w:rsidR="003A276F" w:rsidRPr="00756B1E">
              <w:rPr>
                <w:rFonts w:cstheme="minorHAnsi"/>
              </w:rPr>
              <w:t>.</w:t>
            </w:r>
            <w:r w:rsidR="00B362D7" w:rsidRPr="00756B1E">
              <w:rPr>
                <w:rFonts w:cstheme="minorHAnsi"/>
              </w:rPr>
              <w:t xml:space="preserve"> maj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6FE19024" w14:textId="0E394287" w:rsidR="00B362D7" w:rsidRPr="00756B1E" w:rsidRDefault="00CE6EAC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</w:p>
        </w:tc>
      </w:tr>
      <w:tr w:rsidR="00B362D7" w:rsidRPr="00756B1E" w14:paraId="770B1D47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7BEC145D" w14:textId="6E9EA1CB" w:rsidR="00B362D7" w:rsidRPr="00756B1E" w:rsidRDefault="00CE6EAC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19</w:t>
            </w:r>
            <w:r w:rsidR="00B362D7" w:rsidRPr="00756B1E">
              <w:rPr>
                <w:rFonts w:cstheme="minorHAnsi"/>
              </w:rPr>
              <w:t>. maj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2AD63710" w14:textId="57A3EFA8" w:rsidR="00B362D7" w:rsidRPr="00756B1E" w:rsidRDefault="00B24BCB" w:rsidP="00B166BB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</w:p>
        </w:tc>
      </w:tr>
      <w:tr w:rsidR="00DB64DA" w:rsidRPr="00756B1E" w14:paraId="0E07C920" w14:textId="77777777" w:rsidTr="00C71984">
        <w:tc>
          <w:tcPr>
            <w:tcW w:w="155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06F1D0A" w14:textId="56B1D0BF" w:rsidR="00DB64DA" w:rsidRPr="00756B1E" w:rsidRDefault="00120C78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26</w:t>
            </w:r>
            <w:r w:rsidR="00DB64DA" w:rsidRPr="00756B1E">
              <w:rPr>
                <w:rFonts w:cstheme="minorHAnsi"/>
              </w:rPr>
              <w:t xml:space="preserve">. maj 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1B9C001" w14:textId="4FA6089C" w:rsidR="00DB64DA" w:rsidRPr="00C71984" w:rsidRDefault="00B24BCB" w:rsidP="00DB64DA">
            <w:pPr>
              <w:rPr>
                <w:rFonts w:cstheme="minorHAnsi"/>
                <w:highlight w:val="yellow"/>
              </w:rPr>
            </w:pPr>
            <w:r w:rsidRPr="00C71984">
              <w:rPr>
                <w:rFonts w:cstheme="minorHAnsi"/>
              </w:rPr>
              <w:t>Fællesmatch med Gof</w:t>
            </w:r>
            <w:r w:rsidR="003406B5">
              <w:rPr>
                <w:rFonts w:cstheme="minorHAnsi"/>
              </w:rPr>
              <w:t>’e</w:t>
            </w:r>
            <w:r w:rsidRPr="00C71984">
              <w:rPr>
                <w:rFonts w:cstheme="minorHAnsi"/>
              </w:rPr>
              <w:t>rne. Gof</w:t>
            </w:r>
            <w:r w:rsidR="003406B5">
              <w:rPr>
                <w:rFonts w:cstheme="minorHAnsi"/>
              </w:rPr>
              <w:t>’</w:t>
            </w:r>
            <w:r w:rsidRPr="00C71984">
              <w:rPr>
                <w:rFonts w:cstheme="minorHAnsi"/>
              </w:rPr>
              <w:t xml:space="preserve">erne er matchledere. </w:t>
            </w:r>
            <w:r w:rsidR="00C71984" w:rsidRPr="00C71984">
              <w:rPr>
                <w:rFonts w:cstheme="minorHAnsi"/>
                <w:b/>
                <w:bCs/>
              </w:rPr>
              <w:t>OBS!!</w:t>
            </w:r>
            <w:r w:rsidR="00C71984" w:rsidRPr="00C71984">
              <w:rPr>
                <w:rFonts w:cstheme="minorHAnsi"/>
              </w:rPr>
              <w:t xml:space="preserve"> </w:t>
            </w:r>
            <w:r w:rsidRPr="00C71984">
              <w:rPr>
                <w:rFonts w:cstheme="minorHAnsi"/>
              </w:rPr>
              <w:t>Mødetid 8:10</w:t>
            </w:r>
          </w:p>
        </w:tc>
      </w:tr>
      <w:tr w:rsidR="00DB64DA" w:rsidRPr="00C71984" w14:paraId="75E72E03" w14:textId="77777777" w:rsidTr="00C71984">
        <w:tc>
          <w:tcPr>
            <w:tcW w:w="155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5BBB78A3" w14:textId="77777777" w:rsidR="00DB64DA" w:rsidRPr="00C71984" w:rsidRDefault="00DB64DA" w:rsidP="00DB64D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420FDEE7" w14:textId="74ED9D57" w:rsidR="00DB64DA" w:rsidRPr="00C71984" w:rsidRDefault="00DB64DA" w:rsidP="00DB6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64DA" w:rsidRPr="00756B1E" w14:paraId="1D893C43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40DD3116" w14:textId="7EA20DB8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0</w:t>
            </w:r>
            <w:r w:rsidR="00120C78" w:rsidRPr="00756B1E">
              <w:rPr>
                <w:rFonts w:cstheme="minorHAnsi"/>
              </w:rPr>
              <w:t>2</w:t>
            </w:r>
            <w:r w:rsidRPr="00756B1E">
              <w:rPr>
                <w:rFonts w:cstheme="minorHAnsi"/>
              </w:rPr>
              <w:t>. juni</w:t>
            </w:r>
            <w:r w:rsidR="008B469C" w:rsidRPr="00756B1E">
              <w:rPr>
                <w:rFonts w:cstheme="minorHAnsi"/>
              </w:rPr>
              <w:t xml:space="preserve"> 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00B0E68C" w14:textId="5991460A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Foursome, parturnering, slagspil, spilles med 1 bold og 1 scorekort. Der vælges før spil, hvilken spiller, der spiller ud på lige/ulige huller. Man skiftes til at slå til bolden er i hul. Antal slag skrives på parrets scorekort.</w:t>
            </w:r>
          </w:p>
        </w:tc>
      </w:tr>
      <w:tr w:rsidR="00DB64DA" w:rsidRPr="00756B1E" w14:paraId="624D8539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34D9A10C" w14:textId="29F53FFC" w:rsidR="00DB64DA" w:rsidRPr="00756B1E" w:rsidRDefault="00DC3D56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09</w:t>
            </w:r>
            <w:r w:rsidR="00DB64DA" w:rsidRPr="00756B1E">
              <w:rPr>
                <w:rFonts w:cstheme="minorHAnsi"/>
              </w:rPr>
              <w:t>. juni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1C040C03" w14:textId="066D251A" w:rsidR="00DB64DA" w:rsidRPr="00756B1E" w:rsidRDefault="00552142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  <w:r w:rsidR="004B2624">
              <w:rPr>
                <w:rFonts w:cstheme="minorHAnsi"/>
              </w:rPr>
              <w:t xml:space="preserve"> – </w:t>
            </w:r>
            <w:r w:rsidR="00A400A6">
              <w:rPr>
                <w:rFonts w:cstheme="minorHAnsi"/>
              </w:rPr>
              <w:t>(indlagt konkurrence oplyses på dagen)</w:t>
            </w:r>
          </w:p>
        </w:tc>
      </w:tr>
      <w:tr w:rsidR="00DB64DA" w:rsidRPr="00756B1E" w14:paraId="6E48BFB1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52FCD1C1" w14:textId="40A46F01" w:rsidR="00DB64DA" w:rsidRPr="00756B1E" w:rsidRDefault="00DC3D56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16</w:t>
            </w:r>
            <w:r w:rsidR="00DB64DA" w:rsidRPr="00756B1E">
              <w:rPr>
                <w:rFonts w:cstheme="minorHAnsi"/>
              </w:rPr>
              <w:t>. juni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4807CCCD" w14:textId="369050FA" w:rsidR="00DB64DA" w:rsidRPr="00756B1E" w:rsidRDefault="00B63B97" w:rsidP="00DB64DA">
            <w:pPr>
              <w:rPr>
                <w:rFonts w:cstheme="minorHAnsi"/>
              </w:rPr>
            </w:pPr>
            <w:r>
              <w:rPr>
                <w:rFonts w:cstheme="minorHAnsi"/>
              </w:rPr>
              <w:t>Banen lukket p.g.a. firmaarangement Brdr.Dahl</w:t>
            </w:r>
            <w:r w:rsidR="00C1654D">
              <w:rPr>
                <w:rFonts w:cstheme="minorHAnsi"/>
              </w:rPr>
              <w:t>. Muligvis udflugt til Kvanløse. Nærmere følger.</w:t>
            </w:r>
          </w:p>
        </w:tc>
      </w:tr>
      <w:tr w:rsidR="00DB64DA" w:rsidRPr="00756B1E" w14:paraId="2EE59206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77EEE6BA" w14:textId="7F4345A3" w:rsidR="00DB64DA" w:rsidRPr="00756B1E" w:rsidRDefault="00453CFB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23.</w:t>
            </w:r>
            <w:r w:rsidR="00DB64DA" w:rsidRPr="00756B1E">
              <w:rPr>
                <w:rFonts w:cstheme="minorHAnsi"/>
              </w:rPr>
              <w:t xml:space="preserve"> juni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23167079" w14:textId="748F9388" w:rsidR="00DB64DA" w:rsidRPr="00756B1E" w:rsidRDefault="004B2624" w:rsidP="00DB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Stableford </w:t>
            </w:r>
          </w:p>
        </w:tc>
      </w:tr>
      <w:tr w:rsidR="00DB64DA" w:rsidRPr="00A400A6" w14:paraId="697930D5" w14:textId="77777777" w:rsidTr="00C71984">
        <w:tc>
          <w:tcPr>
            <w:tcW w:w="155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1FAF45" w14:textId="52D37AF8" w:rsidR="00DB64DA" w:rsidRPr="00756B1E" w:rsidRDefault="002D317D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30. juni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293C1A9" w14:textId="49EBA090" w:rsidR="00107424" w:rsidRPr="00A400A6" w:rsidRDefault="00726F80" w:rsidP="00A400A6">
            <w:pPr>
              <w:tabs>
                <w:tab w:val="center" w:pos="4342"/>
              </w:tabs>
              <w:rPr>
                <w:rFonts w:cstheme="minorHAnsi"/>
                <w:lang w:val="nb-NO"/>
              </w:rPr>
            </w:pPr>
            <w:r w:rsidRPr="00A400A6">
              <w:rPr>
                <w:rFonts w:cstheme="minorHAnsi"/>
                <w:lang w:val="nb-NO"/>
              </w:rPr>
              <w:t>Stableford</w:t>
            </w:r>
            <w:r w:rsidR="001623C9" w:rsidRPr="00A400A6">
              <w:rPr>
                <w:rFonts w:cstheme="minorHAnsi"/>
                <w:lang w:val="nb-NO"/>
              </w:rPr>
              <w:t xml:space="preserve">  </w:t>
            </w:r>
            <w:r w:rsidR="00A400A6" w:rsidRPr="00A400A6">
              <w:rPr>
                <w:rFonts w:cstheme="minorHAnsi"/>
                <w:lang w:val="nb-NO"/>
              </w:rPr>
              <w:t>Midsommer-holdmatch-spill me</w:t>
            </w:r>
            <w:r w:rsidR="00A400A6">
              <w:rPr>
                <w:rFonts w:cstheme="minorHAnsi"/>
                <w:lang w:val="nb-NO"/>
              </w:rPr>
              <w:t>d farvet bold. Fællesspisning</w:t>
            </w:r>
          </w:p>
        </w:tc>
      </w:tr>
      <w:tr w:rsidR="00756B1E" w:rsidRPr="00A400A6" w14:paraId="3AEC0550" w14:textId="77777777" w:rsidTr="00C71984">
        <w:tc>
          <w:tcPr>
            <w:tcW w:w="155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0637E21D" w14:textId="77777777" w:rsidR="00756B1E" w:rsidRPr="00A400A6" w:rsidRDefault="00756B1E" w:rsidP="00DB64DA">
            <w:pPr>
              <w:rPr>
                <w:rFonts w:cstheme="minorHAnsi"/>
                <w:sz w:val="16"/>
                <w:szCs w:val="16"/>
                <w:lang w:val="nb-NO"/>
              </w:rPr>
            </w:pPr>
          </w:p>
        </w:tc>
        <w:tc>
          <w:tcPr>
            <w:tcW w:w="890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28EA2DCE" w14:textId="77777777" w:rsidR="00756B1E" w:rsidRPr="00A400A6" w:rsidRDefault="00756B1E" w:rsidP="00DB64DA">
            <w:pPr>
              <w:rPr>
                <w:rFonts w:cstheme="minorHAnsi"/>
                <w:sz w:val="16"/>
                <w:szCs w:val="16"/>
                <w:lang w:val="nb-NO"/>
              </w:rPr>
            </w:pPr>
          </w:p>
        </w:tc>
      </w:tr>
      <w:tr w:rsidR="00DB64DA" w:rsidRPr="00756B1E" w14:paraId="48F05A09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69533D4F" w14:textId="16216692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0</w:t>
            </w:r>
            <w:r w:rsidR="00BC3235" w:rsidRPr="00756B1E">
              <w:rPr>
                <w:rFonts w:cstheme="minorHAnsi"/>
              </w:rPr>
              <w:t>7</w:t>
            </w:r>
            <w:r w:rsidRPr="00756B1E">
              <w:rPr>
                <w:rFonts w:cstheme="minorHAnsi"/>
              </w:rPr>
              <w:t xml:space="preserve">. juli 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3963E90D" w14:textId="3616EAF6" w:rsidR="00DB64DA" w:rsidRPr="00756B1E" w:rsidRDefault="004D0AA2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  <w:r w:rsidR="0001750D">
              <w:rPr>
                <w:rFonts w:cstheme="minorHAnsi"/>
              </w:rPr>
              <w:t xml:space="preserve"> spil med 4 valgfrie jern + putter. Lodtrækning af præmier efter spil.</w:t>
            </w:r>
          </w:p>
        </w:tc>
      </w:tr>
      <w:tr w:rsidR="00DB64DA" w:rsidRPr="00756B1E" w14:paraId="69AD93BE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47BADB98" w14:textId="1A68A6CA" w:rsidR="00DB64DA" w:rsidRPr="00756B1E" w:rsidRDefault="00BC3235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  <w:lang w:val="nb-NO"/>
              </w:rPr>
              <w:t>14.</w:t>
            </w:r>
            <w:r w:rsidR="00DB64DA" w:rsidRPr="00756B1E">
              <w:rPr>
                <w:rFonts w:cstheme="minorHAnsi"/>
                <w:lang w:val="nb-NO"/>
              </w:rPr>
              <w:t xml:space="preserve"> juli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66872544" w14:textId="0334BD87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  <w:lang w:val="nb-NO"/>
              </w:rPr>
              <w:t>Stableford</w:t>
            </w:r>
          </w:p>
        </w:tc>
      </w:tr>
      <w:tr w:rsidR="00DB64DA" w:rsidRPr="00756B1E" w14:paraId="6FEF6ECE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4309CB65" w14:textId="3BD34C41" w:rsidR="00DB64DA" w:rsidRPr="00756B1E" w:rsidRDefault="00E75E65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  <w:lang w:val="nb-NO"/>
              </w:rPr>
              <w:t>21</w:t>
            </w:r>
            <w:r w:rsidR="00DB64DA" w:rsidRPr="00756B1E">
              <w:rPr>
                <w:rFonts w:cstheme="minorHAnsi"/>
                <w:lang w:val="nb-NO"/>
              </w:rPr>
              <w:t>. juli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69CCC6B1" w14:textId="3C3CCA96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</w:t>
            </w:r>
            <w:r w:rsidR="00C71984">
              <w:rPr>
                <w:rFonts w:cstheme="minorHAnsi"/>
              </w:rPr>
              <w:t xml:space="preserve"> </w:t>
            </w:r>
          </w:p>
        </w:tc>
      </w:tr>
      <w:tr w:rsidR="00DB64DA" w:rsidRPr="00756B1E" w14:paraId="30903A74" w14:textId="77777777" w:rsidTr="00C71984">
        <w:tc>
          <w:tcPr>
            <w:tcW w:w="155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F7AD45D" w14:textId="34212E49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  <w:lang w:val="nb-NO"/>
              </w:rPr>
              <w:t>2</w:t>
            </w:r>
            <w:r w:rsidR="00E75E65" w:rsidRPr="00756B1E">
              <w:rPr>
                <w:rFonts w:cstheme="minorHAnsi"/>
                <w:lang w:val="nb-NO"/>
              </w:rPr>
              <w:t>8</w:t>
            </w:r>
            <w:r w:rsidRPr="00756B1E">
              <w:rPr>
                <w:rFonts w:cstheme="minorHAnsi"/>
                <w:lang w:val="nb-NO"/>
              </w:rPr>
              <w:t>. juli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31D39F" w14:textId="36316D41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  <w:lang w:val="nb-NO"/>
              </w:rPr>
              <w:t xml:space="preserve">Stableford. </w:t>
            </w:r>
            <w:r w:rsidR="00090DC5" w:rsidRPr="00756B1E">
              <w:rPr>
                <w:rFonts w:cstheme="minorHAnsi"/>
                <w:lang w:val="nb-NO"/>
              </w:rPr>
              <w:t>– 9 hul</w:t>
            </w:r>
            <w:r w:rsidR="00C71984">
              <w:rPr>
                <w:rFonts w:cstheme="minorHAnsi"/>
                <w:lang w:val="nb-NO"/>
              </w:rPr>
              <w:t>s</w:t>
            </w:r>
            <w:r w:rsidR="00090DC5" w:rsidRPr="00756B1E">
              <w:rPr>
                <w:rFonts w:cstheme="minorHAnsi"/>
                <w:lang w:val="nb-NO"/>
              </w:rPr>
              <w:t xml:space="preserve"> spil: 1-9</w:t>
            </w:r>
            <w:r w:rsidR="00C71984">
              <w:rPr>
                <w:rFonts w:cstheme="minorHAnsi"/>
                <w:lang w:val="nb-NO"/>
              </w:rPr>
              <w:t xml:space="preserve"> med</w:t>
            </w:r>
            <w:r w:rsidR="00090DC5" w:rsidRPr="00756B1E">
              <w:rPr>
                <w:rFonts w:cstheme="minorHAnsi"/>
                <w:lang w:val="nb-NO"/>
              </w:rPr>
              <w:t xml:space="preserve"> regulering</w:t>
            </w:r>
          </w:p>
        </w:tc>
      </w:tr>
      <w:tr w:rsidR="00DB64DA" w:rsidRPr="00C71984" w14:paraId="7EFBDBD7" w14:textId="77777777" w:rsidTr="00C71984">
        <w:tc>
          <w:tcPr>
            <w:tcW w:w="155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281F36C1" w14:textId="422C235F" w:rsidR="00DB64DA" w:rsidRPr="00C71984" w:rsidRDefault="00DB64DA" w:rsidP="00DB64D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50844FF2" w14:textId="090D274C" w:rsidR="00DB64DA" w:rsidRPr="00C71984" w:rsidRDefault="00DB64DA" w:rsidP="00DB64DA">
            <w:pPr>
              <w:rPr>
                <w:rFonts w:cstheme="minorHAnsi"/>
                <w:sz w:val="16"/>
                <w:szCs w:val="16"/>
                <w:lang w:val="nb-NO"/>
              </w:rPr>
            </w:pPr>
          </w:p>
        </w:tc>
      </w:tr>
      <w:tr w:rsidR="00DB64DA" w:rsidRPr="00756B1E" w14:paraId="218D00B1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5F10B9A8" w14:textId="77F963BC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  <w:lang w:val="nb-NO"/>
              </w:rPr>
              <w:t>0</w:t>
            </w:r>
            <w:r w:rsidR="00F55F3B" w:rsidRPr="00756B1E">
              <w:rPr>
                <w:rFonts w:cstheme="minorHAnsi"/>
                <w:lang w:val="nb-NO"/>
              </w:rPr>
              <w:t>4</w:t>
            </w:r>
            <w:r w:rsidRPr="00756B1E">
              <w:rPr>
                <w:rFonts w:cstheme="minorHAnsi"/>
                <w:lang w:val="nb-NO"/>
              </w:rPr>
              <w:t>. august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1FAF423E" w14:textId="77777777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Stableford. Spilles fra Tee 41 med antal slag gældende for spillehandicap 46.</w:t>
            </w:r>
          </w:p>
        </w:tc>
      </w:tr>
      <w:tr w:rsidR="00DB64DA" w:rsidRPr="00756B1E" w14:paraId="06426B20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39605AAC" w14:textId="35740C7F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  <w:lang w:val="nb-NO"/>
              </w:rPr>
              <w:t>1</w:t>
            </w:r>
            <w:r w:rsidR="00F55F3B" w:rsidRPr="00756B1E">
              <w:rPr>
                <w:rFonts w:cstheme="minorHAnsi"/>
                <w:lang w:val="nb-NO"/>
              </w:rPr>
              <w:t>1</w:t>
            </w:r>
            <w:r w:rsidRPr="00756B1E">
              <w:rPr>
                <w:rFonts w:cstheme="minorHAnsi"/>
                <w:lang w:val="nb-NO"/>
              </w:rPr>
              <w:t>. august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40834031" w14:textId="77777777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>Stableford</w:t>
            </w:r>
          </w:p>
        </w:tc>
      </w:tr>
      <w:tr w:rsidR="00DB64DA" w:rsidRPr="00756B1E" w14:paraId="197E522A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3D145D80" w14:textId="40103EE0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  <w:lang w:val="nb-NO"/>
              </w:rPr>
              <w:t>1</w:t>
            </w:r>
            <w:r w:rsidR="00F55F3B" w:rsidRPr="00756B1E">
              <w:rPr>
                <w:rFonts w:cstheme="minorHAnsi"/>
                <w:lang w:val="nb-NO"/>
              </w:rPr>
              <w:t>8</w:t>
            </w:r>
            <w:r w:rsidRPr="00756B1E">
              <w:rPr>
                <w:rFonts w:cstheme="minorHAnsi"/>
                <w:lang w:val="nb-NO"/>
              </w:rPr>
              <w:t>. august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5153DE27" w14:textId="790338CD" w:rsidR="00DB64DA" w:rsidRPr="00756B1E" w:rsidRDefault="00DB64DA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Stableford. Udflugt til Ringen</w:t>
            </w:r>
            <w:r w:rsidR="00C72FD4">
              <w:rPr>
                <w:rFonts w:cstheme="minorHAnsi"/>
              </w:rPr>
              <w:t>ä</w:t>
            </w:r>
            <w:r w:rsidRPr="00756B1E">
              <w:rPr>
                <w:rFonts w:cstheme="minorHAnsi"/>
              </w:rPr>
              <w:t>s</w:t>
            </w:r>
            <w:r w:rsidR="00C72FD4">
              <w:rPr>
                <w:rFonts w:cstheme="minorHAnsi"/>
              </w:rPr>
              <w:t xml:space="preserve"> med overnatning</w:t>
            </w:r>
            <w:r w:rsidR="0001750D">
              <w:rPr>
                <w:rFonts w:cstheme="minorHAnsi"/>
              </w:rPr>
              <w:t xml:space="preserve">. </w:t>
            </w:r>
          </w:p>
        </w:tc>
      </w:tr>
      <w:tr w:rsidR="00DB64DA" w:rsidRPr="00756B1E" w14:paraId="2ACC13D3" w14:textId="77777777" w:rsidTr="004E0E01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22E07D" w14:textId="4A48EFF1" w:rsidR="00DB64DA" w:rsidRPr="00C72FD4" w:rsidRDefault="00DB64DA" w:rsidP="00DB64DA">
            <w:pPr>
              <w:rPr>
                <w:rFonts w:cstheme="minorHAnsi"/>
                <w:lang w:val="nb-NO"/>
              </w:rPr>
            </w:pPr>
            <w:r w:rsidRPr="00C72FD4">
              <w:rPr>
                <w:rFonts w:cstheme="minorHAnsi"/>
                <w:lang w:val="nb-NO"/>
              </w:rPr>
              <w:t>2</w:t>
            </w:r>
            <w:r w:rsidR="00F55F3B" w:rsidRPr="00C72FD4">
              <w:rPr>
                <w:rFonts w:cstheme="minorHAnsi"/>
                <w:lang w:val="nb-NO"/>
              </w:rPr>
              <w:t>5</w:t>
            </w:r>
            <w:r w:rsidRPr="00C72FD4">
              <w:rPr>
                <w:rFonts w:cstheme="minorHAnsi"/>
                <w:lang w:val="nb-NO"/>
              </w:rPr>
              <w:t>. august</w:t>
            </w:r>
            <w:r w:rsidR="00D641B7" w:rsidRPr="00C72FD4">
              <w:rPr>
                <w:rFonts w:cstheme="minorHAnsi"/>
                <w:lang w:val="nb-NO"/>
              </w:rPr>
              <w:t xml:space="preserve">  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0ADCF9" w14:textId="6E94A78E" w:rsidR="00DB64DA" w:rsidRPr="00C72FD4" w:rsidRDefault="007666A5" w:rsidP="00DB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Stableford. </w:t>
            </w:r>
          </w:p>
        </w:tc>
      </w:tr>
      <w:tr w:rsidR="00DB64DA" w:rsidRPr="00C71984" w14:paraId="2162B465" w14:textId="77777777" w:rsidTr="00C71984">
        <w:tc>
          <w:tcPr>
            <w:tcW w:w="155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7221578C" w14:textId="77777777" w:rsidR="00DB64DA" w:rsidRPr="00C71984" w:rsidRDefault="00DB64DA" w:rsidP="00DB64D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04288428" w14:textId="77777777" w:rsidR="00DB64DA" w:rsidRPr="00C71984" w:rsidRDefault="00DB64DA" w:rsidP="00DB6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64DA" w:rsidRPr="00B63B97" w14:paraId="7C8A2B2D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62AF5391" w14:textId="6B29BED9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>0</w:t>
            </w:r>
            <w:r w:rsidR="00410D8F" w:rsidRPr="00756B1E">
              <w:rPr>
                <w:rFonts w:cstheme="minorHAnsi"/>
              </w:rPr>
              <w:t>1.</w:t>
            </w:r>
            <w:r w:rsidRPr="00756B1E">
              <w:rPr>
                <w:rFonts w:cstheme="minorHAnsi"/>
              </w:rPr>
              <w:t xml:space="preserve"> september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73AE3091" w14:textId="60215C15" w:rsidR="00DB64DA" w:rsidRPr="00B63B97" w:rsidRDefault="0001750D" w:rsidP="00DB64DA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S</w:t>
            </w:r>
            <w:r w:rsidR="00B63B97">
              <w:rPr>
                <w:rFonts w:cstheme="minorHAnsi"/>
                <w:lang w:val="nb-NO"/>
              </w:rPr>
              <w:t xml:space="preserve">tableford: </w:t>
            </w:r>
            <w:r w:rsidR="005F53DA">
              <w:rPr>
                <w:rFonts w:cstheme="minorHAnsi"/>
                <w:lang w:val="nb-NO"/>
              </w:rPr>
              <w:t>-9 huls spil: 1-9 med regulering</w:t>
            </w:r>
          </w:p>
        </w:tc>
      </w:tr>
      <w:tr w:rsidR="00DB64DA" w:rsidRPr="00756B1E" w14:paraId="154D6492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5BA74AF7" w14:textId="3B8B83EB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>0</w:t>
            </w:r>
            <w:r w:rsidR="00410D8F" w:rsidRPr="00756B1E">
              <w:rPr>
                <w:rFonts w:cstheme="minorHAnsi"/>
              </w:rPr>
              <w:t>8</w:t>
            </w:r>
            <w:r w:rsidRPr="00756B1E">
              <w:rPr>
                <w:rFonts w:cstheme="minorHAnsi"/>
              </w:rPr>
              <w:t xml:space="preserve">. september                     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3BF3DC0B" w14:textId="2E5830D0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 xml:space="preserve">Stableford. </w:t>
            </w:r>
          </w:p>
        </w:tc>
      </w:tr>
      <w:tr w:rsidR="00DB64DA" w:rsidRPr="00756B1E" w14:paraId="6667231C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5517EEF5" w14:textId="72509639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>1</w:t>
            </w:r>
            <w:r w:rsidR="00410D8F" w:rsidRPr="00756B1E">
              <w:rPr>
                <w:rFonts w:cstheme="minorHAnsi"/>
              </w:rPr>
              <w:t>5</w:t>
            </w:r>
            <w:r w:rsidRPr="00756B1E">
              <w:rPr>
                <w:rFonts w:cstheme="minorHAnsi"/>
              </w:rPr>
              <w:t>. september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12371682" w14:textId="0A423343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>Fællesmatch_med Gof</w:t>
            </w:r>
            <w:r w:rsidR="003406B5">
              <w:rPr>
                <w:rFonts w:cstheme="minorHAnsi"/>
              </w:rPr>
              <w:t>’</w:t>
            </w:r>
            <w:r w:rsidRPr="00756B1E">
              <w:rPr>
                <w:rFonts w:cstheme="minorHAnsi"/>
              </w:rPr>
              <w:t xml:space="preserve">erne. GOF`inderne er matchledere. </w:t>
            </w:r>
            <w:r w:rsidR="00C71984" w:rsidRPr="00C71984">
              <w:rPr>
                <w:rFonts w:cstheme="minorHAnsi"/>
                <w:b/>
                <w:bCs/>
              </w:rPr>
              <w:t>OBS!!</w:t>
            </w:r>
            <w:r w:rsidR="00C71984">
              <w:rPr>
                <w:rFonts w:cstheme="minorHAnsi"/>
              </w:rPr>
              <w:t xml:space="preserve"> </w:t>
            </w:r>
            <w:r w:rsidRPr="00756B1E">
              <w:rPr>
                <w:rFonts w:cstheme="minorHAnsi"/>
              </w:rPr>
              <w:t>Mødetid kl. 8:00.</w:t>
            </w:r>
          </w:p>
        </w:tc>
      </w:tr>
      <w:tr w:rsidR="00DB64DA" w:rsidRPr="00756B1E" w14:paraId="1351A12A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1DBAD79E" w14:textId="18A01054" w:rsidR="00DB64DA" w:rsidRPr="00756B1E" w:rsidRDefault="00DB64DA" w:rsidP="00DB64DA">
            <w:pPr>
              <w:rPr>
                <w:rFonts w:cstheme="minorHAnsi"/>
                <w:lang w:val="nb-NO"/>
              </w:rPr>
            </w:pPr>
            <w:r w:rsidRPr="00756B1E">
              <w:rPr>
                <w:rFonts w:cstheme="minorHAnsi"/>
              </w:rPr>
              <w:t>2</w:t>
            </w:r>
            <w:r w:rsidR="00410D8F" w:rsidRPr="00756B1E">
              <w:rPr>
                <w:rFonts w:cstheme="minorHAnsi"/>
              </w:rPr>
              <w:t>2</w:t>
            </w:r>
            <w:r w:rsidRPr="00756B1E">
              <w:rPr>
                <w:rFonts w:cstheme="minorHAnsi"/>
              </w:rPr>
              <w:t>. september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23EE9833" w14:textId="64E46B09" w:rsidR="0028664C" w:rsidRPr="00C71984" w:rsidRDefault="00DF6987" w:rsidP="00FD2A9F">
            <w:pPr>
              <w:rPr>
                <w:rFonts w:cstheme="minorHAnsi"/>
                <w:lang w:val="en-US"/>
              </w:rPr>
            </w:pPr>
            <w:r w:rsidRPr="00C71984">
              <w:rPr>
                <w:rFonts w:cstheme="minorHAnsi"/>
                <w:lang w:val="en-US"/>
              </w:rPr>
              <w:t>Stableford.</w:t>
            </w:r>
          </w:p>
        </w:tc>
      </w:tr>
      <w:tr w:rsidR="006C1B84" w:rsidRPr="00756B1E" w14:paraId="2D9923A5" w14:textId="77777777" w:rsidTr="00C71984">
        <w:tc>
          <w:tcPr>
            <w:tcW w:w="1555" w:type="dxa"/>
            <w:tcMar>
              <w:top w:w="28" w:type="dxa"/>
              <w:bottom w:w="28" w:type="dxa"/>
            </w:tcMar>
          </w:tcPr>
          <w:p w14:paraId="64F9CDBA" w14:textId="4EC62BE9" w:rsidR="006C1B84" w:rsidRPr="00756B1E" w:rsidRDefault="008939D4" w:rsidP="00DB64DA">
            <w:pPr>
              <w:rPr>
                <w:rFonts w:cstheme="minorHAnsi"/>
              </w:rPr>
            </w:pPr>
            <w:r w:rsidRPr="00756B1E">
              <w:rPr>
                <w:rFonts w:cstheme="minorHAnsi"/>
              </w:rPr>
              <w:t>30.september</w:t>
            </w:r>
          </w:p>
        </w:tc>
        <w:tc>
          <w:tcPr>
            <w:tcW w:w="8901" w:type="dxa"/>
            <w:tcMar>
              <w:top w:w="28" w:type="dxa"/>
              <w:bottom w:w="28" w:type="dxa"/>
            </w:tcMar>
          </w:tcPr>
          <w:p w14:paraId="5E563E19" w14:textId="3AF3268F" w:rsidR="002B19D0" w:rsidRPr="00C71984" w:rsidRDefault="00D9698E" w:rsidP="00DB64DA">
            <w:pPr>
              <w:rPr>
                <w:rFonts w:cstheme="minorHAnsi"/>
              </w:rPr>
            </w:pPr>
            <w:r w:rsidRPr="00C71984">
              <w:rPr>
                <w:rFonts w:cstheme="minorHAnsi"/>
              </w:rPr>
              <w:t>Fælles afslutningsmatch med generalforsamling</w:t>
            </w:r>
            <w:r w:rsidR="00FE60CD" w:rsidRPr="00C71984">
              <w:rPr>
                <w:rFonts w:cstheme="minorHAnsi"/>
              </w:rPr>
              <w:t xml:space="preserve">. </w:t>
            </w:r>
            <w:r w:rsidR="002B19D0" w:rsidRPr="00C71984">
              <w:rPr>
                <w:rFonts w:cstheme="minorHAnsi"/>
              </w:rPr>
              <w:t>Oplysning om spilleform senere.</w:t>
            </w:r>
          </w:p>
        </w:tc>
      </w:tr>
    </w:tbl>
    <w:p w14:paraId="07F05379" w14:textId="77777777" w:rsidR="009A36EB" w:rsidRDefault="009A36EB" w:rsidP="00C72FD4">
      <w:pPr>
        <w:spacing w:after="0"/>
        <w:rPr>
          <w:rFonts w:cstheme="minorHAnsi"/>
          <w:b/>
          <w:bCs/>
        </w:rPr>
      </w:pPr>
    </w:p>
    <w:p w14:paraId="55830493" w14:textId="29BF0E6B" w:rsidR="00C72FD4" w:rsidRDefault="00D048CC" w:rsidP="00C72FD4">
      <w:pPr>
        <w:spacing w:after="0"/>
        <w:rPr>
          <w:rFonts w:cstheme="minorHAnsi"/>
        </w:rPr>
      </w:pPr>
      <w:r w:rsidRPr="00C72FD4">
        <w:rPr>
          <w:rFonts w:cstheme="minorHAnsi"/>
          <w:b/>
          <w:bCs/>
        </w:rPr>
        <w:t>18 hul</w:t>
      </w:r>
      <w:r w:rsidR="00C72FD4" w:rsidRPr="00C72FD4">
        <w:rPr>
          <w:rFonts w:cstheme="minorHAnsi"/>
          <w:b/>
          <w:bCs/>
        </w:rPr>
        <w:t>s spil</w:t>
      </w:r>
      <w:r w:rsidRPr="00C72FD4">
        <w:rPr>
          <w:rFonts w:cstheme="minorHAnsi"/>
          <w:b/>
          <w:bCs/>
        </w:rPr>
        <w:t>:</w:t>
      </w:r>
      <w:r w:rsidRPr="00C72FD4">
        <w:rPr>
          <w:rFonts w:cstheme="minorHAnsi"/>
        </w:rPr>
        <w:t xml:space="preserve"> </w:t>
      </w:r>
      <w:r w:rsidR="00C72FD4">
        <w:rPr>
          <w:rFonts w:cstheme="minorHAnsi"/>
        </w:rPr>
        <w:t xml:space="preserve">  </w:t>
      </w:r>
      <w:r w:rsidR="009A36EB">
        <w:rPr>
          <w:rFonts w:cstheme="minorHAnsi"/>
        </w:rPr>
        <w:tab/>
      </w:r>
      <w:r w:rsidRPr="00C72FD4">
        <w:rPr>
          <w:rFonts w:cstheme="minorHAnsi"/>
        </w:rPr>
        <w:t>Lodtrækning kl.8:15</w:t>
      </w:r>
      <w:r w:rsidR="009A36EB">
        <w:rPr>
          <w:rFonts w:cstheme="minorHAnsi"/>
        </w:rPr>
        <w:t>,</w:t>
      </w:r>
      <w:r w:rsidR="00713195" w:rsidRPr="00C72FD4">
        <w:rPr>
          <w:rFonts w:cstheme="minorHAnsi"/>
        </w:rPr>
        <w:t xml:space="preserve"> score</w:t>
      </w:r>
      <w:r w:rsidR="00B362D7" w:rsidRPr="00C72FD4">
        <w:rPr>
          <w:rFonts w:cstheme="minorHAnsi"/>
        </w:rPr>
        <w:t>kortet skal da ligge klar. Start fra 1. tee kl. 08</w:t>
      </w:r>
      <w:r w:rsidR="00C72FD4">
        <w:rPr>
          <w:rFonts w:cstheme="minorHAnsi"/>
        </w:rPr>
        <w:t>:</w:t>
      </w:r>
      <w:r w:rsidR="00B362D7" w:rsidRPr="00C72FD4">
        <w:rPr>
          <w:rFonts w:cstheme="minorHAnsi"/>
        </w:rPr>
        <w:t xml:space="preserve">20 </w:t>
      </w:r>
      <w:r w:rsidR="00C72FD4">
        <w:rPr>
          <w:rFonts w:cstheme="minorHAnsi"/>
        </w:rPr>
        <w:t>eller</w:t>
      </w:r>
      <w:r w:rsidR="00B362D7" w:rsidRPr="00C72FD4">
        <w:rPr>
          <w:rFonts w:cstheme="minorHAnsi"/>
        </w:rPr>
        <w:t xml:space="preserve"> umiddelbart efter </w:t>
      </w:r>
    </w:p>
    <w:p w14:paraId="653E1FDD" w14:textId="346926C5" w:rsidR="005A20CB" w:rsidRDefault="00C72FD4" w:rsidP="00C72FD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9A36EB">
        <w:rPr>
          <w:rFonts w:cstheme="minorHAnsi"/>
        </w:rPr>
        <w:tab/>
      </w:r>
      <w:r w:rsidR="00B362D7" w:rsidRPr="00C72FD4">
        <w:rPr>
          <w:rFonts w:cstheme="minorHAnsi"/>
        </w:rPr>
        <w:t>lodtrækning, hvis ledigt på 1. tee. Ved mange hold, også start på hul 18</w:t>
      </w:r>
      <w:r w:rsidR="005A20CB">
        <w:rPr>
          <w:rFonts w:cstheme="minorHAnsi"/>
        </w:rPr>
        <w:t>.</w:t>
      </w:r>
    </w:p>
    <w:p w14:paraId="047AA009" w14:textId="4FD2FFC9" w:rsidR="009A36EB" w:rsidRPr="005A20CB" w:rsidRDefault="005A20CB" w:rsidP="00C72FD4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18 huls spil:</w:t>
      </w:r>
      <w:r>
        <w:rPr>
          <w:rFonts w:cstheme="minorHAnsi"/>
          <w:b/>
          <w:bCs/>
        </w:rPr>
        <w:tab/>
      </w:r>
      <w:r w:rsidRPr="005A20CB">
        <w:rPr>
          <w:rFonts w:cstheme="minorHAnsi"/>
        </w:rPr>
        <w:t xml:space="preserve">Lodtrækning kl: 10:20 </w:t>
      </w:r>
      <w:r>
        <w:rPr>
          <w:rFonts w:cstheme="minorHAnsi"/>
        </w:rPr>
        <w:t>– og spil umiddelbart herefter.</w:t>
      </w:r>
    </w:p>
    <w:p w14:paraId="747842DB" w14:textId="4C5EB715" w:rsidR="009A36EB" w:rsidRDefault="00B362D7" w:rsidP="009A36EB">
      <w:pPr>
        <w:spacing w:after="0"/>
        <w:rPr>
          <w:rFonts w:cstheme="minorHAnsi"/>
        </w:rPr>
      </w:pPr>
      <w:r w:rsidRPr="00C72FD4">
        <w:rPr>
          <w:rFonts w:cstheme="minorHAnsi"/>
          <w:b/>
          <w:bCs/>
        </w:rPr>
        <w:t>9 hul</w:t>
      </w:r>
      <w:r w:rsidR="00C72FD4" w:rsidRPr="00C72FD4">
        <w:rPr>
          <w:rFonts w:cstheme="minorHAnsi"/>
          <w:b/>
          <w:bCs/>
        </w:rPr>
        <w:t>s spil:</w:t>
      </w:r>
      <w:r w:rsidR="00C72FD4" w:rsidRPr="00C72FD4">
        <w:rPr>
          <w:rFonts w:cstheme="minorHAnsi"/>
        </w:rPr>
        <w:t xml:space="preserve">     </w:t>
      </w:r>
      <w:r w:rsidR="009A36EB">
        <w:rPr>
          <w:rFonts w:cstheme="minorHAnsi"/>
        </w:rPr>
        <w:tab/>
      </w:r>
      <w:r w:rsidRPr="00C72FD4">
        <w:rPr>
          <w:rFonts w:cstheme="minorHAnsi"/>
        </w:rPr>
        <w:t xml:space="preserve">Fælles lodtrækning </w:t>
      </w:r>
      <w:r w:rsidR="00C72FD4">
        <w:rPr>
          <w:rFonts w:cstheme="minorHAnsi"/>
        </w:rPr>
        <w:t>kl 10:</w:t>
      </w:r>
      <w:r w:rsidR="005A20CB">
        <w:rPr>
          <w:rFonts w:cstheme="minorHAnsi"/>
        </w:rPr>
        <w:t>20</w:t>
      </w:r>
      <w:r w:rsidR="00C72FD4">
        <w:rPr>
          <w:rFonts w:cstheme="minorHAnsi"/>
        </w:rPr>
        <w:t xml:space="preserve"> for både</w:t>
      </w:r>
      <w:r w:rsidRPr="00C72FD4">
        <w:rPr>
          <w:rFonts w:cstheme="minorHAnsi"/>
        </w:rPr>
        <w:t xml:space="preserve"> Gof’inder</w:t>
      </w:r>
      <w:r w:rsidR="003406B5">
        <w:rPr>
          <w:rFonts w:cstheme="minorHAnsi"/>
        </w:rPr>
        <w:t xml:space="preserve"> </w:t>
      </w:r>
      <w:r w:rsidRPr="00C72FD4">
        <w:rPr>
          <w:rFonts w:cstheme="minorHAnsi"/>
        </w:rPr>
        <w:t>og Gof</w:t>
      </w:r>
      <w:r w:rsidR="00C72FD4">
        <w:rPr>
          <w:rFonts w:cstheme="minorHAnsi"/>
        </w:rPr>
        <w:t>’</w:t>
      </w:r>
      <w:r w:rsidRPr="00C72FD4">
        <w:rPr>
          <w:rFonts w:cstheme="minorHAnsi"/>
        </w:rPr>
        <w:t>er</w:t>
      </w:r>
      <w:r w:rsidR="00C72FD4">
        <w:rPr>
          <w:rFonts w:cstheme="minorHAnsi"/>
        </w:rPr>
        <w:t xml:space="preserve"> </w:t>
      </w:r>
      <w:r w:rsidRPr="00C72FD4">
        <w:rPr>
          <w:rFonts w:cstheme="minorHAnsi"/>
        </w:rPr>
        <w:t>med spil på hul 1-9.</w:t>
      </w:r>
      <w:r w:rsidR="00216FA0" w:rsidRPr="00C72FD4">
        <w:rPr>
          <w:rFonts w:cstheme="minorHAnsi"/>
        </w:rPr>
        <w:t xml:space="preserve">   </w:t>
      </w:r>
      <w:r w:rsidR="00C72FD4">
        <w:rPr>
          <w:rFonts w:cstheme="minorHAnsi"/>
        </w:rPr>
        <w:t>Start fra 1.tee</w:t>
      </w:r>
      <w:r w:rsidR="009A36EB">
        <w:rPr>
          <w:rFonts w:cstheme="minorHAnsi"/>
        </w:rPr>
        <w:t xml:space="preserve"> </w:t>
      </w:r>
    </w:p>
    <w:p w14:paraId="72032697" w14:textId="5DF1595B" w:rsidR="009A36EB" w:rsidRPr="005A20CB" w:rsidRDefault="009A36EB" w:rsidP="005A20CB">
      <w:pPr>
        <w:spacing w:after="0"/>
        <w:ind w:left="1304"/>
        <w:rPr>
          <w:rFonts w:cstheme="minorHAnsi"/>
          <w:b/>
          <w:bCs/>
        </w:rPr>
      </w:pPr>
      <w:r>
        <w:rPr>
          <w:rFonts w:cstheme="minorHAnsi"/>
        </w:rPr>
        <w:t xml:space="preserve">efter, med mindre der er </w:t>
      </w:r>
      <w:r w:rsidR="00B362D7" w:rsidRPr="00C72FD4">
        <w:rPr>
          <w:rFonts w:cstheme="minorHAnsi"/>
        </w:rPr>
        <w:t>spillere på hul 18, som skal fortsætte på hul 1, da de skal ud på</w:t>
      </w:r>
      <w:r w:rsidR="00B362D7" w:rsidRPr="00756B1E">
        <w:rPr>
          <w:rFonts w:cstheme="minorHAnsi"/>
        </w:rPr>
        <w:t xml:space="preserve"> øen igen. </w:t>
      </w:r>
    </w:p>
    <w:p w14:paraId="04CC07CB" w14:textId="40AFDED2" w:rsidR="00A973B5" w:rsidRPr="00756B1E" w:rsidRDefault="009A36EB" w:rsidP="009A36EB">
      <w:pPr>
        <w:ind w:left="1304" w:hanging="1304"/>
        <w:rPr>
          <w:rFonts w:cstheme="minorHAnsi"/>
          <w:u w:val="single"/>
        </w:rPr>
      </w:pPr>
      <w:r w:rsidRPr="009A36EB">
        <w:rPr>
          <w:rFonts w:cstheme="minorHAnsi"/>
          <w:b/>
          <w:bCs/>
        </w:rPr>
        <w:t>Kontingent:</w:t>
      </w:r>
      <w:r>
        <w:rPr>
          <w:rFonts w:cstheme="minorHAnsi"/>
          <w:b/>
          <w:bCs/>
        </w:rPr>
        <w:tab/>
      </w:r>
      <w:r w:rsidR="001832C6" w:rsidRPr="00756B1E">
        <w:rPr>
          <w:rFonts w:cstheme="minorHAnsi"/>
        </w:rPr>
        <w:t>250</w:t>
      </w:r>
      <w:r>
        <w:rPr>
          <w:rFonts w:cstheme="minorHAnsi"/>
        </w:rPr>
        <w:t xml:space="preserve"> kr. for 1.4.23 -1.4.24 betales </w:t>
      </w:r>
      <w:r w:rsidRPr="009A36EB">
        <w:rPr>
          <w:rFonts w:cstheme="minorHAnsi"/>
          <w:u w:val="single"/>
        </w:rPr>
        <w:t>senest den</w:t>
      </w:r>
      <w:r w:rsidR="00F82715" w:rsidRPr="009A36EB">
        <w:rPr>
          <w:rFonts w:cstheme="minorHAnsi"/>
          <w:u w:val="single"/>
        </w:rPr>
        <w:t xml:space="preserve"> 21. april</w:t>
      </w:r>
      <w:r w:rsidR="001658E9" w:rsidRPr="00756B1E">
        <w:rPr>
          <w:rFonts w:cstheme="minorHAnsi"/>
        </w:rPr>
        <w:t xml:space="preserve">. </w:t>
      </w:r>
      <w:r w:rsidR="00747E8B" w:rsidRPr="00756B1E">
        <w:rPr>
          <w:rFonts w:cstheme="minorHAnsi"/>
        </w:rPr>
        <w:t>t</w:t>
      </w:r>
      <w:r w:rsidR="001C124A" w:rsidRPr="00756B1E">
        <w:rPr>
          <w:rFonts w:cstheme="minorHAnsi"/>
        </w:rPr>
        <w:t xml:space="preserve">il </w:t>
      </w:r>
      <w:r w:rsidR="00747E8B" w:rsidRPr="00756B1E">
        <w:rPr>
          <w:rFonts w:cstheme="minorHAnsi"/>
        </w:rPr>
        <w:t>mobile pay</w:t>
      </w:r>
      <w:r>
        <w:rPr>
          <w:rFonts w:cstheme="minorHAnsi"/>
        </w:rPr>
        <w:t>: I</w:t>
      </w:r>
      <w:r w:rsidR="00794803" w:rsidRPr="00756B1E">
        <w:rPr>
          <w:rFonts w:cstheme="minorHAnsi"/>
        </w:rPr>
        <w:t xml:space="preserve"> feltet</w:t>
      </w:r>
      <w:r>
        <w:rPr>
          <w:rFonts w:cstheme="minorHAnsi"/>
        </w:rPr>
        <w:t xml:space="preserve"> </w:t>
      </w:r>
      <w:r w:rsidR="00EE5868" w:rsidRPr="00756B1E">
        <w:rPr>
          <w:rFonts w:cstheme="minorHAnsi"/>
        </w:rPr>
        <w:t>”indtast navn eller t</w:t>
      </w:r>
      <w:r>
        <w:rPr>
          <w:rFonts w:cstheme="minorHAnsi"/>
        </w:rPr>
        <w:t>l</w:t>
      </w:r>
      <w:r w:rsidR="00EE5868" w:rsidRPr="00756B1E">
        <w:rPr>
          <w:rFonts w:cstheme="minorHAnsi"/>
        </w:rPr>
        <w:t>f.nr.</w:t>
      </w:r>
      <w:r w:rsidR="00D9712E" w:rsidRPr="00756B1E">
        <w:rPr>
          <w:rFonts w:cstheme="minorHAnsi"/>
        </w:rPr>
        <w:t>”</w:t>
      </w:r>
      <w:r w:rsidR="002A5AA1" w:rsidRPr="00756B1E">
        <w:rPr>
          <w:rFonts w:cstheme="minorHAnsi"/>
        </w:rPr>
        <w:t xml:space="preserve"> indtastes </w:t>
      </w:r>
      <w:r w:rsidR="002A5AA1" w:rsidRPr="009A36EB">
        <w:rPr>
          <w:rFonts w:cstheme="minorHAnsi"/>
          <w:b/>
          <w:bCs/>
        </w:rPr>
        <w:t>8769TP</w:t>
      </w:r>
      <w:r>
        <w:rPr>
          <w:rFonts w:cstheme="minorHAnsi"/>
          <w:b/>
          <w:bCs/>
        </w:rPr>
        <w:t xml:space="preserve"> </w:t>
      </w:r>
      <w:r w:rsidR="00465079" w:rsidRPr="00756B1E">
        <w:rPr>
          <w:rFonts w:cstheme="minorHAnsi"/>
        </w:rPr>
        <w:t>(</w:t>
      </w:r>
      <w:r>
        <w:rPr>
          <w:rFonts w:cstheme="minorHAnsi"/>
        </w:rPr>
        <w:t>store bogstaver</w:t>
      </w:r>
      <w:r w:rsidR="00465079" w:rsidRPr="00756B1E">
        <w:rPr>
          <w:rFonts w:cstheme="minorHAnsi"/>
        </w:rPr>
        <w:t xml:space="preserve">) i feltet </w:t>
      </w:r>
      <w:r>
        <w:rPr>
          <w:rFonts w:cstheme="minorHAnsi"/>
        </w:rPr>
        <w:t>”</w:t>
      </w:r>
      <w:r w:rsidR="00465079" w:rsidRPr="00756B1E">
        <w:rPr>
          <w:rFonts w:cstheme="minorHAnsi"/>
        </w:rPr>
        <w:t>tilføj</w:t>
      </w:r>
      <w:r w:rsidR="00E74CCE" w:rsidRPr="00756B1E">
        <w:rPr>
          <w:rFonts w:cstheme="minorHAnsi"/>
        </w:rPr>
        <w:t xml:space="preserve"> kommentar</w:t>
      </w:r>
      <w:r>
        <w:rPr>
          <w:rFonts w:cstheme="minorHAnsi"/>
        </w:rPr>
        <w:t>”</w:t>
      </w:r>
      <w:r w:rsidR="00D9712E" w:rsidRPr="00756B1E">
        <w:rPr>
          <w:rFonts w:cstheme="minorHAnsi"/>
        </w:rPr>
        <w:t xml:space="preserve"> </w:t>
      </w:r>
      <w:r w:rsidR="00E74CCE" w:rsidRPr="00756B1E">
        <w:rPr>
          <w:rFonts w:cstheme="minorHAnsi"/>
        </w:rPr>
        <w:t>skrive</w:t>
      </w:r>
      <w:r>
        <w:rPr>
          <w:rFonts w:cstheme="minorHAnsi"/>
        </w:rPr>
        <w:t xml:space="preserve">s </w:t>
      </w:r>
      <w:r w:rsidR="00E74CCE" w:rsidRPr="00756B1E">
        <w:rPr>
          <w:rFonts w:cstheme="minorHAnsi"/>
        </w:rPr>
        <w:t>dit navn og DGU-nr.</w:t>
      </w:r>
      <w:r w:rsidR="008974A4" w:rsidRPr="00756B1E">
        <w:rPr>
          <w:rFonts w:cstheme="minorHAnsi"/>
        </w:rPr>
        <w:t xml:space="preserve"> Derefter swipe</w:t>
      </w:r>
      <w:r>
        <w:rPr>
          <w:rFonts w:cstheme="minorHAnsi"/>
        </w:rPr>
        <w:t>s ”</w:t>
      </w:r>
      <w:r w:rsidR="00682FE7" w:rsidRPr="00756B1E">
        <w:rPr>
          <w:rFonts w:cstheme="minorHAnsi"/>
        </w:rPr>
        <w:t>send penge</w:t>
      </w:r>
      <w:r>
        <w:rPr>
          <w:rFonts w:cstheme="minorHAnsi"/>
        </w:rPr>
        <w:t>”</w:t>
      </w:r>
      <w:r w:rsidR="00682FE7" w:rsidRPr="00756B1E">
        <w:rPr>
          <w:rFonts w:cstheme="minorHAnsi"/>
        </w:rPr>
        <w:t>.</w:t>
      </w:r>
    </w:p>
    <w:p w14:paraId="77305D3B" w14:textId="37F03596" w:rsidR="00BC7B3C" w:rsidRDefault="009A36EB" w:rsidP="009A36EB">
      <w:pPr>
        <w:spacing w:after="0"/>
      </w:pPr>
      <w:r w:rsidRPr="009A36EB">
        <w:rPr>
          <w:bCs/>
          <w:iCs/>
        </w:rPr>
        <w:t xml:space="preserve">Mvh </w:t>
      </w:r>
      <w:r w:rsidR="00B362D7" w:rsidRPr="009A36EB">
        <w:rPr>
          <w:bCs/>
          <w:iCs/>
        </w:rPr>
        <w:t>Bestyrelsen</w:t>
      </w:r>
      <w:r w:rsidR="00B362D7"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B362D7" w:rsidRPr="009A36EB">
        <w:rPr>
          <w:bCs/>
          <w:iCs/>
        </w:rPr>
        <w:t>Ret til ændringer forbeholdes</w:t>
      </w:r>
      <w:r w:rsidRPr="009A36EB">
        <w:rPr>
          <w:bCs/>
          <w:iCs/>
        </w:rPr>
        <w:t xml:space="preserve"> -  Rev. 1.3.23  </w:t>
      </w:r>
    </w:p>
    <w:sectPr w:rsidR="00BC7B3C" w:rsidSect="009A36EB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7"/>
    <w:rsid w:val="000131D8"/>
    <w:rsid w:val="0001750D"/>
    <w:rsid w:val="0003503D"/>
    <w:rsid w:val="000421A9"/>
    <w:rsid w:val="00052A2D"/>
    <w:rsid w:val="00090DC5"/>
    <w:rsid w:val="000B3538"/>
    <w:rsid w:val="000F5444"/>
    <w:rsid w:val="00107424"/>
    <w:rsid w:val="00120C78"/>
    <w:rsid w:val="001422CE"/>
    <w:rsid w:val="0016122A"/>
    <w:rsid w:val="001623C9"/>
    <w:rsid w:val="00165010"/>
    <w:rsid w:val="001658E9"/>
    <w:rsid w:val="001832C6"/>
    <w:rsid w:val="001C124A"/>
    <w:rsid w:val="00216FA0"/>
    <w:rsid w:val="0022118B"/>
    <w:rsid w:val="00236D2B"/>
    <w:rsid w:val="002453DF"/>
    <w:rsid w:val="002556FC"/>
    <w:rsid w:val="0028664C"/>
    <w:rsid w:val="002A5AA1"/>
    <w:rsid w:val="002B1195"/>
    <w:rsid w:val="002B19D0"/>
    <w:rsid w:val="002D317D"/>
    <w:rsid w:val="00335BF6"/>
    <w:rsid w:val="003406B5"/>
    <w:rsid w:val="003A276F"/>
    <w:rsid w:val="003A5AA1"/>
    <w:rsid w:val="003F146D"/>
    <w:rsid w:val="00410D8F"/>
    <w:rsid w:val="00423164"/>
    <w:rsid w:val="00453CFB"/>
    <w:rsid w:val="00465079"/>
    <w:rsid w:val="004B2624"/>
    <w:rsid w:val="004D0AA2"/>
    <w:rsid w:val="004E0E01"/>
    <w:rsid w:val="004F7C62"/>
    <w:rsid w:val="00552142"/>
    <w:rsid w:val="00592E48"/>
    <w:rsid w:val="005A20CB"/>
    <w:rsid w:val="005E7A9A"/>
    <w:rsid w:val="005F53DA"/>
    <w:rsid w:val="006033D9"/>
    <w:rsid w:val="00617C52"/>
    <w:rsid w:val="00682FE7"/>
    <w:rsid w:val="006C1B84"/>
    <w:rsid w:val="00713195"/>
    <w:rsid w:val="00726F80"/>
    <w:rsid w:val="00747E8B"/>
    <w:rsid w:val="00756B1E"/>
    <w:rsid w:val="007666A5"/>
    <w:rsid w:val="00794803"/>
    <w:rsid w:val="008061A1"/>
    <w:rsid w:val="008939D4"/>
    <w:rsid w:val="008974A4"/>
    <w:rsid w:val="008B469C"/>
    <w:rsid w:val="008B5B13"/>
    <w:rsid w:val="008E1433"/>
    <w:rsid w:val="008E7771"/>
    <w:rsid w:val="008F4E8F"/>
    <w:rsid w:val="00925C22"/>
    <w:rsid w:val="00967C5A"/>
    <w:rsid w:val="0099665C"/>
    <w:rsid w:val="009A36EB"/>
    <w:rsid w:val="009A4F96"/>
    <w:rsid w:val="009A615D"/>
    <w:rsid w:val="009E0ADC"/>
    <w:rsid w:val="009E4048"/>
    <w:rsid w:val="00A400A6"/>
    <w:rsid w:val="00A973B5"/>
    <w:rsid w:val="00AA46E1"/>
    <w:rsid w:val="00AD2944"/>
    <w:rsid w:val="00AF09C6"/>
    <w:rsid w:val="00B109F6"/>
    <w:rsid w:val="00B24BCB"/>
    <w:rsid w:val="00B362D7"/>
    <w:rsid w:val="00B50F89"/>
    <w:rsid w:val="00B54862"/>
    <w:rsid w:val="00B63B97"/>
    <w:rsid w:val="00B803BE"/>
    <w:rsid w:val="00BC3235"/>
    <w:rsid w:val="00BC7B3C"/>
    <w:rsid w:val="00C031AE"/>
    <w:rsid w:val="00C158FD"/>
    <w:rsid w:val="00C1654D"/>
    <w:rsid w:val="00C71984"/>
    <w:rsid w:val="00C72FD4"/>
    <w:rsid w:val="00C85282"/>
    <w:rsid w:val="00C85422"/>
    <w:rsid w:val="00CA2C14"/>
    <w:rsid w:val="00CC7558"/>
    <w:rsid w:val="00CE6EAC"/>
    <w:rsid w:val="00D048CC"/>
    <w:rsid w:val="00D529E3"/>
    <w:rsid w:val="00D615B4"/>
    <w:rsid w:val="00D641B7"/>
    <w:rsid w:val="00D9698E"/>
    <w:rsid w:val="00D9712E"/>
    <w:rsid w:val="00DB64DA"/>
    <w:rsid w:val="00DC3D56"/>
    <w:rsid w:val="00DF6987"/>
    <w:rsid w:val="00E0223B"/>
    <w:rsid w:val="00E40C97"/>
    <w:rsid w:val="00E74CCE"/>
    <w:rsid w:val="00E75E65"/>
    <w:rsid w:val="00E83332"/>
    <w:rsid w:val="00E87018"/>
    <w:rsid w:val="00EE5868"/>
    <w:rsid w:val="00F55F3B"/>
    <w:rsid w:val="00F82715"/>
    <w:rsid w:val="00FC0A84"/>
    <w:rsid w:val="00FC590F"/>
    <w:rsid w:val="00FD2A9F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ED0"/>
  <w15:chartTrackingRefBased/>
  <w15:docId w15:val="{915A95C7-1080-407C-8975-ED34682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8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Dorthe Rasmussen</cp:lastModifiedBy>
  <cp:revision>5</cp:revision>
  <cp:lastPrinted>2023-03-13T08:52:00Z</cp:lastPrinted>
  <dcterms:created xsi:type="dcterms:W3CDTF">2023-03-13T08:45:00Z</dcterms:created>
  <dcterms:modified xsi:type="dcterms:W3CDTF">2023-03-13T09:56:00Z</dcterms:modified>
</cp:coreProperties>
</file>